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DF7" w:rsidRDefault="00AD3DF7" w:rsidP="00AD3D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F1C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F1C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ÖĞRETİM YILI </w:t>
      </w:r>
      <w:r w:rsidR="00124D4E">
        <w:rPr>
          <w:rFonts w:ascii="Times New Roman" w:hAnsi="Times New Roman" w:cs="Times New Roman"/>
          <w:sz w:val="24"/>
          <w:szCs w:val="24"/>
        </w:rPr>
        <w:t xml:space="preserve">BAHAR </w:t>
      </w:r>
      <w:r>
        <w:rPr>
          <w:rFonts w:ascii="Times New Roman" w:hAnsi="Times New Roman" w:cs="Times New Roman"/>
          <w:sz w:val="24"/>
          <w:szCs w:val="24"/>
        </w:rPr>
        <w:t xml:space="preserve">YARIYILI </w:t>
      </w:r>
      <w:r w:rsidRPr="000B4633">
        <w:rPr>
          <w:rFonts w:ascii="Times New Roman" w:hAnsi="Times New Roman" w:cs="Times New Roman"/>
          <w:sz w:val="24"/>
          <w:szCs w:val="24"/>
        </w:rPr>
        <w:t xml:space="preserve">LİSANS PROGRAMLARINDA </w:t>
      </w:r>
      <w:r>
        <w:rPr>
          <w:rFonts w:ascii="Times New Roman" w:hAnsi="Times New Roman" w:cs="Times New Roman"/>
          <w:sz w:val="24"/>
          <w:szCs w:val="24"/>
        </w:rPr>
        <w:t xml:space="preserve">AÇILMIŞ OLAN </w:t>
      </w:r>
    </w:p>
    <w:p w:rsidR="00AD3DF7" w:rsidRPr="000B4633" w:rsidRDefault="00AD3DF7" w:rsidP="00AD3D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UBU KODLU </w:t>
      </w:r>
      <w:r w:rsidRPr="000B4633">
        <w:rPr>
          <w:rFonts w:ascii="Times New Roman" w:hAnsi="Times New Roman" w:cs="Times New Roman"/>
          <w:sz w:val="24"/>
          <w:szCs w:val="24"/>
        </w:rPr>
        <w:t>ÜNİVERSİTE ORTAK SEÇMELİ DERSLERİ</w:t>
      </w:r>
      <w:r>
        <w:rPr>
          <w:rFonts w:ascii="Times New Roman" w:hAnsi="Times New Roman" w:cs="Times New Roman"/>
          <w:sz w:val="24"/>
          <w:szCs w:val="24"/>
        </w:rPr>
        <w:t xml:space="preserve"> VE SINIFLARI</w:t>
      </w:r>
    </w:p>
    <w:tbl>
      <w:tblPr>
        <w:tblStyle w:val="TabloKlavuzu"/>
        <w:tblW w:w="154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992"/>
        <w:gridCol w:w="2127"/>
        <w:gridCol w:w="1701"/>
        <w:gridCol w:w="3969"/>
        <w:gridCol w:w="2078"/>
      </w:tblGrid>
      <w:tr w:rsidR="00AD3DF7" w:rsidRPr="000B4633" w:rsidTr="007A4BF8">
        <w:trPr>
          <w:trHeight w:val="256"/>
        </w:trPr>
        <w:tc>
          <w:tcPr>
            <w:tcW w:w="3261" w:type="dxa"/>
          </w:tcPr>
          <w:p w:rsidR="00AD3DF7" w:rsidRPr="00DD1A1A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1276" w:type="dxa"/>
          </w:tcPr>
          <w:p w:rsidR="00AD3DF7" w:rsidRPr="00DD1A1A" w:rsidRDefault="00AD3DF7" w:rsidP="003441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1A1A">
              <w:rPr>
                <w:rFonts w:ascii="Times New Roman" w:hAnsi="Times New Roman" w:cs="Times New Roman"/>
                <w:b/>
                <w:sz w:val="18"/>
                <w:szCs w:val="18"/>
              </w:rPr>
              <w:t>ÖĞR. TÜRÜ</w:t>
            </w:r>
          </w:p>
        </w:tc>
        <w:tc>
          <w:tcPr>
            <w:tcW w:w="992" w:type="dxa"/>
          </w:tcPr>
          <w:p w:rsidR="00AD3DF7" w:rsidRPr="00DD1A1A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2127" w:type="dxa"/>
          </w:tcPr>
          <w:p w:rsidR="00AD3DF7" w:rsidRPr="00DD1A1A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701" w:type="dxa"/>
          </w:tcPr>
          <w:p w:rsidR="00AD3DF7" w:rsidRPr="00DD1A1A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b/>
                <w:sz w:val="20"/>
                <w:szCs w:val="20"/>
              </w:rPr>
              <w:t>BİNA</w:t>
            </w:r>
          </w:p>
        </w:tc>
        <w:tc>
          <w:tcPr>
            <w:tcW w:w="3969" w:type="dxa"/>
          </w:tcPr>
          <w:p w:rsidR="00AD3DF7" w:rsidRPr="00DD1A1A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  <w:tc>
          <w:tcPr>
            <w:tcW w:w="2078" w:type="dxa"/>
          </w:tcPr>
          <w:p w:rsidR="00AD3DF7" w:rsidRPr="00DD1A1A" w:rsidRDefault="00AD3DF7" w:rsidP="009847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b/>
                <w:sz w:val="20"/>
                <w:szCs w:val="20"/>
              </w:rPr>
              <w:t>SINIF</w:t>
            </w:r>
          </w:p>
        </w:tc>
      </w:tr>
      <w:tr w:rsidR="00AD3DF7" w:rsidRPr="000B4633" w:rsidTr="007A4BF8">
        <w:trPr>
          <w:trHeight w:val="176"/>
        </w:trPr>
        <w:tc>
          <w:tcPr>
            <w:tcW w:w="3261" w:type="dxa"/>
          </w:tcPr>
          <w:p w:rsidR="00AD3DF7" w:rsidRPr="00DD1A1A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Trafik Güvenliği</w:t>
            </w:r>
          </w:p>
        </w:tc>
        <w:tc>
          <w:tcPr>
            <w:tcW w:w="1276" w:type="dxa"/>
          </w:tcPr>
          <w:p w:rsidR="00AD3DF7" w:rsidRPr="00DD1A1A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</w:tcPr>
          <w:p w:rsidR="00AD3DF7" w:rsidRPr="00DD1A1A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</w:tcPr>
          <w:p w:rsidR="00AD3DF7" w:rsidRPr="00DD1A1A" w:rsidRDefault="00AD3DF7" w:rsidP="00984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AD3DF7" w:rsidRPr="00DD1A1A" w:rsidRDefault="00AD3DF7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D3DF7" w:rsidRPr="00DD1A1A" w:rsidRDefault="00A21641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Doç. Dr.</w:t>
            </w:r>
            <w:r w:rsidR="00AD3DF7"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Gökhan </w:t>
            </w:r>
            <w:r w:rsidR="00104BC8" w:rsidRPr="00DD1A1A">
              <w:rPr>
                <w:rFonts w:ascii="Times New Roman" w:hAnsi="Times New Roman" w:cs="Times New Roman"/>
                <w:sz w:val="24"/>
                <w:szCs w:val="24"/>
              </w:rPr>
              <w:t>ERGEN</w:t>
            </w:r>
          </w:p>
        </w:tc>
        <w:tc>
          <w:tcPr>
            <w:tcW w:w="2078" w:type="dxa"/>
          </w:tcPr>
          <w:p w:rsidR="00AD3DF7" w:rsidRPr="00DD1A1A" w:rsidRDefault="00A17914" w:rsidP="00984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:rsidTr="007A4BF8">
        <w:trPr>
          <w:trHeight w:val="176"/>
        </w:trPr>
        <w:tc>
          <w:tcPr>
            <w:tcW w:w="3261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Trafik Güvenliği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2.Öğretim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Doç. Dr. Gökhan </w:t>
            </w:r>
            <w:r w:rsidR="00104BC8" w:rsidRPr="00DD1A1A">
              <w:rPr>
                <w:rFonts w:ascii="Times New Roman" w:hAnsi="Times New Roman" w:cs="Times New Roman"/>
                <w:sz w:val="24"/>
                <w:szCs w:val="24"/>
              </w:rPr>
              <w:t>ERGEN</w:t>
            </w:r>
          </w:p>
        </w:tc>
        <w:tc>
          <w:tcPr>
            <w:tcW w:w="2078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:rsidTr="007A4BF8">
        <w:trPr>
          <w:trHeight w:val="176"/>
        </w:trPr>
        <w:tc>
          <w:tcPr>
            <w:tcW w:w="3261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276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Prof. Dr. Hüseyin Ü</w:t>
            </w:r>
            <w:r w:rsidR="00104BC8" w:rsidRPr="00DD1A1A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</w:p>
        </w:tc>
        <w:tc>
          <w:tcPr>
            <w:tcW w:w="2078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:rsidTr="007A4BF8">
        <w:trPr>
          <w:trHeight w:val="176"/>
        </w:trPr>
        <w:tc>
          <w:tcPr>
            <w:tcW w:w="3261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2.Öğretim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Prof. Dr. Hüseyin Ü</w:t>
            </w:r>
            <w:r w:rsidR="00104BC8" w:rsidRPr="00DD1A1A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</w:p>
        </w:tc>
        <w:tc>
          <w:tcPr>
            <w:tcW w:w="2078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ASenkron</w:t>
            </w:r>
            <w:proofErr w:type="spellEnd"/>
          </w:p>
        </w:tc>
      </w:tr>
      <w:tr w:rsidR="00A17914" w:rsidRPr="000B4633" w:rsidTr="007A4BF8">
        <w:trPr>
          <w:trHeight w:val="176"/>
        </w:trPr>
        <w:tc>
          <w:tcPr>
            <w:tcW w:w="3261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İletişim Teknikleri</w:t>
            </w:r>
          </w:p>
        </w:tc>
        <w:tc>
          <w:tcPr>
            <w:tcW w:w="1276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701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Gör. Zülfikar Ö</w:t>
            </w:r>
            <w:r w:rsidR="00104BC8" w:rsidRPr="00DD1A1A">
              <w:rPr>
                <w:rFonts w:ascii="Times New Roman" w:hAnsi="Times New Roman" w:cs="Times New Roman"/>
                <w:sz w:val="24"/>
                <w:szCs w:val="24"/>
              </w:rPr>
              <w:t>ZÇELİK</w:t>
            </w:r>
          </w:p>
        </w:tc>
        <w:tc>
          <w:tcPr>
            <w:tcW w:w="2078" w:type="dxa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:rsidTr="007A4BF8">
        <w:trPr>
          <w:trHeight w:val="176"/>
        </w:trPr>
        <w:tc>
          <w:tcPr>
            <w:tcW w:w="3261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İletişim Teknikleri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. Gör. Zülfikar </w:t>
            </w:r>
            <w:r w:rsidR="00104BC8" w:rsidRPr="00DD1A1A">
              <w:rPr>
                <w:rFonts w:ascii="Times New Roman" w:hAnsi="Times New Roman" w:cs="Times New Roman"/>
                <w:sz w:val="24"/>
                <w:szCs w:val="24"/>
              </w:rPr>
              <w:t>ÖZÇELİK</w:t>
            </w:r>
          </w:p>
        </w:tc>
        <w:tc>
          <w:tcPr>
            <w:tcW w:w="2078" w:type="dxa"/>
            <w:shd w:val="clear" w:color="auto" w:fill="FBE4D5" w:themeFill="accent2" w:themeFillTint="33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:rsidTr="007A4BF8">
        <w:trPr>
          <w:trHeight w:val="130"/>
        </w:trPr>
        <w:tc>
          <w:tcPr>
            <w:tcW w:w="3261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Yapay </w:t>
            </w:r>
            <w:proofErr w:type="gram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</w:p>
        </w:tc>
        <w:tc>
          <w:tcPr>
            <w:tcW w:w="1276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Doç. Dr. Ali Furkan KAMANLI</w:t>
            </w:r>
          </w:p>
        </w:tc>
        <w:tc>
          <w:tcPr>
            <w:tcW w:w="2078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:rsidTr="007A4BF8">
        <w:trPr>
          <w:trHeight w:val="279"/>
        </w:trPr>
        <w:tc>
          <w:tcPr>
            <w:tcW w:w="3261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Balkanlarda Osmanlı Mirası</w:t>
            </w:r>
          </w:p>
        </w:tc>
        <w:tc>
          <w:tcPr>
            <w:tcW w:w="1276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Gör. Nurullah ÇETİN</w:t>
            </w:r>
          </w:p>
        </w:tc>
        <w:tc>
          <w:tcPr>
            <w:tcW w:w="2078" w:type="dxa"/>
            <w:shd w:val="clear" w:color="auto" w:fill="auto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:rsidTr="007A4BF8">
        <w:trPr>
          <w:trHeight w:val="279"/>
        </w:trPr>
        <w:tc>
          <w:tcPr>
            <w:tcW w:w="3261" w:type="dxa"/>
            <w:shd w:val="clear" w:color="auto" w:fill="FFFFFF" w:themeFill="background1"/>
          </w:tcPr>
          <w:p w:rsidR="00A17914" w:rsidRPr="00DD1A1A" w:rsidRDefault="00A17914" w:rsidP="007A4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Engelsiz Yaşam ve Farkındalık</w:t>
            </w:r>
          </w:p>
        </w:tc>
        <w:tc>
          <w:tcPr>
            <w:tcW w:w="1276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  <w:r w:rsidR="001F7B76" w:rsidRPr="00DD1A1A">
              <w:rPr>
                <w:rFonts w:ascii="Times New Roman" w:hAnsi="Times New Roman" w:cs="Times New Roman"/>
                <w:sz w:val="24"/>
                <w:szCs w:val="24"/>
              </w:rPr>
              <w:t>-11.00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104BC8" w:rsidRPr="00DD1A1A">
              <w:rPr>
                <w:rFonts w:ascii="Times New Roman" w:hAnsi="Times New Roman" w:cs="Times New Roman"/>
                <w:sz w:val="24"/>
                <w:szCs w:val="24"/>
              </w:rPr>
              <w:t>Selma</w:t>
            </w: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YILAR</w:t>
            </w:r>
          </w:p>
        </w:tc>
        <w:tc>
          <w:tcPr>
            <w:tcW w:w="2078" w:type="dxa"/>
            <w:shd w:val="clear" w:color="auto" w:fill="auto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Senkron</w:t>
            </w:r>
          </w:p>
        </w:tc>
      </w:tr>
      <w:tr w:rsidR="00A17914" w:rsidRPr="000B4633" w:rsidTr="007A4BF8">
        <w:trPr>
          <w:trHeight w:val="279"/>
        </w:trPr>
        <w:tc>
          <w:tcPr>
            <w:tcW w:w="3261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Girişimcilik ve Proje Yönetimi</w:t>
            </w:r>
          </w:p>
        </w:tc>
        <w:tc>
          <w:tcPr>
            <w:tcW w:w="1276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A17914" w:rsidRPr="00DD1A1A" w:rsidRDefault="00A17914" w:rsidP="00A17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09.00-10.00-11.00</w:t>
            </w:r>
          </w:p>
        </w:tc>
        <w:tc>
          <w:tcPr>
            <w:tcW w:w="1701" w:type="dxa"/>
            <w:shd w:val="clear" w:color="auto" w:fill="FFFFFF" w:themeFill="background1"/>
          </w:tcPr>
          <w:p w:rsidR="00A17914" w:rsidRPr="00DD1A1A" w:rsidRDefault="00D26037" w:rsidP="00115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sz w:val="20"/>
                <w:szCs w:val="20"/>
              </w:rPr>
              <w:t>KEN</w:t>
            </w:r>
            <w:bookmarkStart w:id="0" w:name="_GoBack"/>
            <w:r w:rsidRPr="00DD1A1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bookmarkEnd w:id="0"/>
            <w:r w:rsidRPr="00DD1A1A">
              <w:rPr>
                <w:rFonts w:ascii="Times New Roman" w:hAnsi="Times New Roman" w:cs="Times New Roman"/>
                <w:sz w:val="20"/>
                <w:szCs w:val="20"/>
              </w:rPr>
              <w:t>İ BİRİML</w:t>
            </w:r>
            <w:r w:rsidR="00AA5FB8" w:rsidRPr="00DD1A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D1A1A">
              <w:rPr>
                <w:rFonts w:ascii="Times New Roman" w:hAnsi="Times New Roman" w:cs="Times New Roman"/>
                <w:sz w:val="20"/>
                <w:szCs w:val="20"/>
              </w:rPr>
              <w:t>RİNDE</w:t>
            </w:r>
          </w:p>
        </w:tc>
        <w:tc>
          <w:tcPr>
            <w:tcW w:w="3969" w:type="dxa"/>
            <w:shd w:val="clear" w:color="auto" w:fill="auto"/>
          </w:tcPr>
          <w:p w:rsidR="00A17914" w:rsidRPr="00DD1A1A" w:rsidRDefault="00A17914" w:rsidP="00A1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A17914" w:rsidRPr="00DD1A1A" w:rsidRDefault="00A17914" w:rsidP="00D2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37" w:rsidRPr="000B4633" w:rsidTr="007A4BF8">
        <w:trPr>
          <w:trHeight w:val="279"/>
        </w:trPr>
        <w:tc>
          <w:tcPr>
            <w:tcW w:w="3261" w:type="dxa"/>
            <w:shd w:val="clear" w:color="auto" w:fill="FBE4D5" w:themeFill="accent2" w:themeFillTint="33"/>
          </w:tcPr>
          <w:p w:rsidR="00D26037" w:rsidRPr="00DD1A1A" w:rsidRDefault="00D26037" w:rsidP="00D2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Girişimcilik ve Proje Yönetimi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D26037" w:rsidRPr="00DD1A1A" w:rsidRDefault="00D26037" w:rsidP="00D2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2.Öğretim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D26037" w:rsidRPr="00DD1A1A" w:rsidRDefault="00D26037" w:rsidP="00D26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D26037" w:rsidRPr="00DD1A1A" w:rsidRDefault="00D26037" w:rsidP="00D26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19.00-20.00-21.00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D26037" w:rsidRPr="00DD1A1A" w:rsidRDefault="00D26037" w:rsidP="001158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1A1A">
              <w:rPr>
                <w:rFonts w:ascii="Times New Roman" w:hAnsi="Times New Roman" w:cs="Times New Roman"/>
                <w:sz w:val="20"/>
                <w:szCs w:val="20"/>
              </w:rPr>
              <w:t>KENDİ BİRİML</w:t>
            </w:r>
            <w:r w:rsidR="00AA5FB8" w:rsidRPr="00DD1A1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D1A1A">
              <w:rPr>
                <w:rFonts w:ascii="Times New Roman" w:hAnsi="Times New Roman" w:cs="Times New Roman"/>
                <w:sz w:val="20"/>
                <w:szCs w:val="20"/>
              </w:rPr>
              <w:t>RİNDE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D26037" w:rsidRPr="00DD1A1A" w:rsidRDefault="00D26037" w:rsidP="00D2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FBE4D5" w:themeFill="accent2" w:themeFillTint="33"/>
          </w:tcPr>
          <w:p w:rsidR="00D26037" w:rsidRPr="00DD1A1A" w:rsidRDefault="00D26037" w:rsidP="00D26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47C" w:rsidRPr="000B4633" w:rsidTr="007A4BF8">
        <w:trPr>
          <w:trHeight w:val="157"/>
        </w:trPr>
        <w:tc>
          <w:tcPr>
            <w:tcW w:w="3261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Yaşam Boyu Spor</w:t>
            </w:r>
          </w:p>
        </w:tc>
        <w:tc>
          <w:tcPr>
            <w:tcW w:w="1276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E3447C" w:rsidRPr="00DD1A1A" w:rsidRDefault="00E3447C" w:rsidP="00E3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Spor Bil. Fak</w:t>
            </w:r>
          </w:p>
        </w:tc>
        <w:tc>
          <w:tcPr>
            <w:tcW w:w="3969" w:type="dxa"/>
            <w:shd w:val="clear" w:color="auto" w:fill="FFFFFF" w:themeFill="background1"/>
          </w:tcPr>
          <w:p w:rsidR="00E3447C" w:rsidRPr="00DD1A1A" w:rsidRDefault="00090E21" w:rsidP="00C24663">
            <w:pP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</w:pPr>
            <w:r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Prof.</w:t>
            </w:r>
            <w:r w:rsidR="00E3447C" w:rsidRPr="00DD1A1A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 xml:space="preserve"> Dr. Cuma ECE</w:t>
            </w:r>
          </w:p>
        </w:tc>
        <w:tc>
          <w:tcPr>
            <w:tcW w:w="2078" w:type="dxa"/>
            <w:shd w:val="clear" w:color="auto" w:fill="FFFFFF" w:themeFill="background1"/>
          </w:tcPr>
          <w:p w:rsidR="00E3447C" w:rsidRPr="00DD1A1A" w:rsidRDefault="00E3447C" w:rsidP="00E51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1F7D" w:rsidRPr="00DD1A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F7D" w:rsidRPr="00DD1A1A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</w:tr>
      <w:tr w:rsidR="00E3447C" w:rsidRPr="000B4633" w:rsidTr="007A4BF8">
        <w:trPr>
          <w:trHeight w:val="293"/>
        </w:trPr>
        <w:tc>
          <w:tcPr>
            <w:tcW w:w="3261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1276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E3447C" w:rsidRPr="00DD1A1A" w:rsidRDefault="00E3447C" w:rsidP="00E3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3969" w:type="dxa"/>
            <w:shd w:val="clear" w:color="auto" w:fill="auto"/>
          </w:tcPr>
          <w:p w:rsidR="00E3447C" w:rsidRPr="00DD1A1A" w:rsidRDefault="00E3447C" w:rsidP="00C5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Üyesi Seda G</w:t>
            </w:r>
            <w:r w:rsidR="00C54C41" w:rsidRPr="00DD1A1A">
              <w:rPr>
                <w:rFonts w:ascii="Times New Roman" w:hAnsi="Times New Roman" w:cs="Times New Roman"/>
                <w:sz w:val="24"/>
                <w:szCs w:val="24"/>
              </w:rPr>
              <w:t>ökdemir</w:t>
            </w:r>
          </w:p>
        </w:tc>
        <w:tc>
          <w:tcPr>
            <w:tcW w:w="2078" w:type="dxa"/>
            <w:shd w:val="clear" w:color="auto" w:fill="auto"/>
          </w:tcPr>
          <w:p w:rsidR="00E3447C" w:rsidRPr="00DD1A1A" w:rsidRDefault="00E51F7D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T1-212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sınıf</w:t>
            </w:r>
          </w:p>
        </w:tc>
      </w:tr>
      <w:tr w:rsidR="000B5470" w:rsidRPr="000B4633" w:rsidTr="007A4BF8">
        <w:trPr>
          <w:trHeight w:val="293"/>
        </w:trPr>
        <w:tc>
          <w:tcPr>
            <w:tcW w:w="3261" w:type="dxa"/>
            <w:shd w:val="clear" w:color="auto" w:fill="FFFFFF" w:themeFill="background1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İlk ve Acil Yardım</w:t>
            </w:r>
          </w:p>
        </w:tc>
        <w:tc>
          <w:tcPr>
            <w:tcW w:w="1276" w:type="dxa"/>
            <w:shd w:val="clear" w:color="auto" w:fill="FFFFFF" w:themeFill="background1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0B5470" w:rsidRPr="00DD1A1A" w:rsidRDefault="000B5470" w:rsidP="000B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3969" w:type="dxa"/>
            <w:shd w:val="clear" w:color="auto" w:fill="auto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. Üyesi Esra Köroğlu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Çamdeviren</w:t>
            </w:r>
            <w:proofErr w:type="spellEnd"/>
          </w:p>
        </w:tc>
        <w:tc>
          <w:tcPr>
            <w:tcW w:w="2078" w:type="dxa"/>
            <w:shd w:val="clear" w:color="auto" w:fill="auto"/>
          </w:tcPr>
          <w:p w:rsidR="000B5470" w:rsidRPr="00DD1A1A" w:rsidRDefault="00E51F7D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T1-314</w:t>
            </w:r>
            <w:r w:rsidR="007A4BF8"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BF8"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="007A4BF8"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sınıf </w:t>
            </w:r>
          </w:p>
        </w:tc>
      </w:tr>
      <w:tr w:rsidR="000B5470" w:rsidRPr="000B4633" w:rsidTr="007A4BF8">
        <w:trPr>
          <w:trHeight w:val="293"/>
        </w:trPr>
        <w:tc>
          <w:tcPr>
            <w:tcW w:w="3261" w:type="dxa"/>
            <w:shd w:val="clear" w:color="auto" w:fill="FBE4D5" w:themeFill="accent2" w:themeFillTint="33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İlk ve Acil Yardım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2.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0B5470" w:rsidRPr="00DD1A1A" w:rsidRDefault="000B5470" w:rsidP="000B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0B5470" w:rsidRPr="00DD1A1A" w:rsidRDefault="000B5470" w:rsidP="000B5470">
            <w:pPr>
              <w:rPr>
                <w:rFonts w:ascii="Times New Roman" w:hAnsi="Times New Roman" w:cs="Times New Roman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. Üyesi Esra Köroğlu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Çamdeviren</w:t>
            </w:r>
            <w:proofErr w:type="spellEnd"/>
          </w:p>
        </w:tc>
        <w:tc>
          <w:tcPr>
            <w:tcW w:w="2078" w:type="dxa"/>
            <w:shd w:val="clear" w:color="auto" w:fill="FBE4D5" w:themeFill="accent2" w:themeFillTint="33"/>
          </w:tcPr>
          <w:p w:rsidR="000B5470" w:rsidRPr="00DD1A1A" w:rsidRDefault="00E51F7D" w:rsidP="000B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T1-314</w:t>
            </w:r>
            <w:r w:rsidR="007A4BF8"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4BF8"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="007A4BF8"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sınıf </w:t>
            </w:r>
          </w:p>
        </w:tc>
      </w:tr>
      <w:tr w:rsidR="00E3447C" w:rsidRPr="000B4633" w:rsidTr="0053197F">
        <w:trPr>
          <w:trHeight w:val="115"/>
        </w:trPr>
        <w:tc>
          <w:tcPr>
            <w:tcW w:w="3261" w:type="dxa"/>
            <w:shd w:val="clear" w:color="auto" w:fill="FBE4D5" w:themeFill="accent2" w:themeFillTint="33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74E"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</w:rPr>
              <w:t>Spor Ve Oyun Eğitimi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E3447C" w:rsidRPr="00DD1A1A" w:rsidRDefault="007721FF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47C" w:rsidRPr="00DD1A1A">
              <w:rPr>
                <w:rFonts w:ascii="Times New Roman" w:hAnsi="Times New Roman" w:cs="Times New Roman"/>
                <w:sz w:val="24"/>
                <w:szCs w:val="24"/>
              </w:rPr>
              <w:t>. Öğretim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E3447C" w:rsidRPr="00DD1A1A" w:rsidRDefault="007721FF" w:rsidP="00E3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Spor Bil. Fak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E3447C" w:rsidRPr="00F1388C" w:rsidRDefault="00E3447C" w:rsidP="00E3447C">
            <w:pPr>
              <w:rPr>
                <w:rFonts w:ascii="Times New Roman" w:hAnsi="Times New Roman" w:cs="Times New Roman"/>
                <w:color w:val="373A3C"/>
                <w:sz w:val="24"/>
                <w:szCs w:val="24"/>
              </w:rPr>
            </w:pPr>
            <w:proofErr w:type="spellStart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  <w:t>Öğr</w:t>
            </w:r>
            <w:proofErr w:type="spellEnd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  <w:t xml:space="preserve">. Gör. </w:t>
            </w:r>
            <w:proofErr w:type="spellStart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  <w:t>Hasip</w:t>
            </w:r>
            <w:proofErr w:type="spellEnd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  <w:t xml:space="preserve"> Cana</w:t>
            </w:r>
          </w:p>
        </w:tc>
        <w:tc>
          <w:tcPr>
            <w:tcW w:w="2078" w:type="dxa"/>
            <w:shd w:val="clear" w:color="auto" w:fill="FBE4D5" w:themeFill="accent2" w:themeFillTint="33"/>
          </w:tcPr>
          <w:p w:rsidR="00E3447C" w:rsidRPr="00DD1A1A" w:rsidRDefault="00E51F7D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sınıf</w:t>
            </w:r>
          </w:p>
        </w:tc>
      </w:tr>
      <w:tr w:rsidR="00E3447C" w:rsidRPr="000B4633" w:rsidTr="007A4BF8">
        <w:trPr>
          <w:trHeight w:val="247"/>
        </w:trPr>
        <w:tc>
          <w:tcPr>
            <w:tcW w:w="3261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Borsada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Yatırım</w:t>
            </w:r>
          </w:p>
        </w:tc>
        <w:tc>
          <w:tcPr>
            <w:tcW w:w="1276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E3447C" w:rsidRPr="00DD1A1A" w:rsidRDefault="00E3447C" w:rsidP="00E3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E3447C" w:rsidRPr="00DD1A1A" w:rsidRDefault="00E3447C" w:rsidP="00E3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3969" w:type="dxa"/>
            <w:shd w:val="clear" w:color="auto" w:fill="FFFFFF" w:themeFill="background1"/>
          </w:tcPr>
          <w:p w:rsidR="00E3447C" w:rsidRPr="00F1388C" w:rsidRDefault="0053197F" w:rsidP="00C54C41">
            <w:pPr>
              <w:rPr>
                <w:rFonts w:ascii="Times New Roman" w:hAnsi="Times New Roman" w:cs="Times New Roman"/>
                <w:color w:val="373A3C"/>
                <w:sz w:val="24"/>
                <w:szCs w:val="24"/>
              </w:rPr>
            </w:pPr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Prof</w:t>
            </w:r>
            <w:r w:rsidR="00E3447C" w:rsidRPr="00F1388C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 xml:space="preserve">. Dr. Sedat </w:t>
            </w:r>
            <w:proofErr w:type="spellStart"/>
            <w:r w:rsidR="00E3447C" w:rsidRPr="00F1388C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D</w:t>
            </w:r>
            <w:r w:rsidR="00C54C41" w:rsidRPr="00F1388C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urmuşkaya</w:t>
            </w:r>
            <w:proofErr w:type="spellEnd"/>
          </w:p>
        </w:tc>
        <w:tc>
          <w:tcPr>
            <w:tcW w:w="2078" w:type="dxa"/>
            <w:shd w:val="clear" w:color="auto" w:fill="FFFFFF" w:themeFill="background1"/>
          </w:tcPr>
          <w:p w:rsidR="00E3447C" w:rsidRPr="00DD1A1A" w:rsidRDefault="00E3447C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T1-</w:t>
            </w:r>
            <w:r w:rsidR="007721FF"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  <w:proofErr w:type="spellStart"/>
            <w:r w:rsidR="007721FF" w:rsidRPr="00DD1A1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</w:p>
        </w:tc>
      </w:tr>
      <w:tr w:rsidR="007721FF" w:rsidRPr="000B4633" w:rsidTr="0053197F">
        <w:trPr>
          <w:trHeight w:val="176"/>
        </w:trPr>
        <w:tc>
          <w:tcPr>
            <w:tcW w:w="3261" w:type="dxa"/>
            <w:shd w:val="clear" w:color="auto" w:fill="FFFFFF" w:themeFill="background1"/>
          </w:tcPr>
          <w:p w:rsidR="007721FF" w:rsidRPr="00DD1A1A" w:rsidRDefault="007721FF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Gönüllülük çalışmaları</w:t>
            </w:r>
          </w:p>
        </w:tc>
        <w:tc>
          <w:tcPr>
            <w:tcW w:w="1276" w:type="dxa"/>
            <w:shd w:val="clear" w:color="auto" w:fill="FFFFFF" w:themeFill="background1"/>
          </w:tcPr>
          <w:p w:rsidR="007721FF" w:rsidRPr="00DD1A1A" w:rsidRDefault="007721FF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7721FF" w:rsidRPr="00DD1A1A" w:rsidRDefault="007721FF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7721FF" w:rsidRPr="00DD1A1A" w:rsidRDefault="007721FF" w:rsidP="007A4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4BF8" w:rsidRPr="00DD1A1A">
              <w:rPr>
                <w:rFonts w:ascii="Times New Roman" w:hAnsi="Times New Roman" w:cs="Times New Roman"/>
                <w:sz w:val="24"/>
                <w:szCs w:val="24"/>
              </w:rPr>
              <w:t>4.00-15.00-</w:t>
            </w: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7721FF" w:rsidRPr="00DD1A1A" w:rsidRDefault="00C54C41" w:rsidP="00E3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Fak</w:t>
            </w:r>
          </w:p>
        </w:tc>
        <w:tc>
          <w:tcPr>
            <w:tcW w:w="3969" w:type="dxa"/>
            <w:shd w:val="clear" w:color="auto" w:fill="auto"/>
          </w:tcPr>
          <w:p w:rsidR="007721FF" w:rsidRPr="00F1388C" w:rsidRDefault="00C54C41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88C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1388C">
              <w:rPr>
                <w:rFonts w:ascii="Times New Roman" w:hAnsi="Times New Roman" w:cs="Times New Roman"/>
                <w:sz w:val="24"/>
                <w:szCs w:val="24"/>
              </w:rPr>
              <w:t xml:space="preserve">. Gör. Dr. M. Alper </w:t>
            </w:r>
            <w:proofErr w:type="spellStart"/>
            <w:r w:rsidRPr="00F1388C">
              <w:rPr>
                <w:rFonts w:ascii="Times New Roman" w:hAnsi="Times New Roman" w:cs="Times New Roman"/>
                <w:sz w:val="24"/>
                <w:szCs w:val="24"/>
              </w:rPr>
              <w:t>Cantimer</w:t>
            </w:r>
            <w:proofErr w:type="spellEnd"/>
          </w:p>
        </w:tc>
        <w:tc>
          <w:tcPr>
            <w:tcW w:w="2078" w:type="dxa"/>
            <w:shd w:val="clear" w:color="auto" w:fill="FFFFFF" w:themeFill="background1"/>
          </w:tcPr>
          <w:p w:rsidR="007721FF" w:rsidRPr="00DD1A1A" w:rsidRDefault="00E51F7D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T1-204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sınıf</w:t>
            </w:r>
          </w:p>
        </w:tc>
      </w:tr>
      <w:tr w:rsidR="007721FF" w:rsidRPr="000B4633" w:rsidTr="0053197F">
        <w:trPr>
          <w:trHeight w:val="176"/>
        </w:trPr>
        <w:tc>
          <w:tcPr>
            <w:tcW w:w="3261" w:type="dxa"/>
            <w:shd w:val="clear" w:color="auto" w:fill="FFFFFF" w:themeFill="background1"/>
          </w:tcPr>
          <w:p w:rsidR="007721FF" w:rsidRPr="00DD1A1A" w:rsidRDefault="007721FF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Etkili ve Güzel Konuşma</w:t>
            </w:r>
          </w:p>
        </w:tc>
        <w:tc>
          <w:tcPr>
            <w:tcW w:w="1276" w:type="dxa"/>
            <w:shd w:val="clear" w:color="auto" w:fill="FFFFFF" w:themeFill="background1"/>
          </w:tcPr>
          <w:p w:rsidR="007721FF" w:rsidRPr="00DD1A1A" w:rsidRDefault="007721FF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7721FF" w:rsidRPr="00DD1A1A" w:rsidRDefault="007721FF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7721FF" w:rsidRPr="00DD1A1A" w:rsidRDefault="007721FF" w:rsidP="00772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7721FF" w:rsidRPr="00DD1A1A" w:rsidRDefault="00C54C41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Fak</w:t>
            </w:r>
          </w:p>
        </w:tc>
        <w:tc>
          <w:tcPr>
            <w:tcW w:w="3969" w:type="dxa"/>
            <w:shd w:val="clear" w:color="auto" w:fill="auto"/>
          </w:tcPr>
          <w:p w:rsidR="007721FF" w:rsidRPr="00F1388C" w:rsidRDefault="00C54C41" w:rsidP="007721FF">
            <w:pP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</w:pPr>
            <w:proofErr w:type="spellStart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  <w:t>Ö</w:t>
            </w:r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ğr</w:t>
            </w:r>
            <w:proofErr w:type="spellEnd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</w:rPr>
              <w:t>. Gör. İshak Akdemir</w:t>
            </w:r>
          </w:p>
        </w:tc>
        <w:tc>
          <w:tcPr>
            <w:tcW w:w="2078" w:type="dxa"/>
            <w:shd w:val="clear" w:color="auto" w:fill="FFFFFF" w:themeFill="background1"/>
          </w:tcPr>
          <w:p w:rsidR="007721FF" w:rsidRPr="00DD1A1A" w:rsidRDefault="00E51F7D" w:rsidP="0077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T1-202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sınıf</w:t>
            </w:r>
          </w:p>
        </w:tc>
      </w:tr>
      <w:tr w:rsidR="008A5473" w:rsidRPr="000B4633" w:rsidTr="007A4BF8">
        <w:trPr>
          <w:trHeight w:val="176"/>
        </w:trPr>
        <w:tc>
          <w:tcPr>
            <w:tcW w:w="3261" w:type="dxa"/>
            <w:shd w:val="clear" w:color="auto" w:fill="FFFFFF" w:themeFill="background1"/>
          </w:tcPr>
          <w:p w:rsidR="008A5473" w:rsidRPr="00DD1A1A" w:rsidRDefault="00383D6B" w:rsidP="008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Hıstory</w:t>
            </w:r>
            <w:proofErr w:type="spellEnd"/>
            <w:r w:rsidRPr="00DD1A1A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DD1A1A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Anımatıon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8A5473" w:rsidRPr="00DD1A1A" w:rsidRDefault="008A5473" w:rsidP="008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1. Öğretim</w:t>
            </w:r>
          </w:p>
        </w:tc>
        <w:tc>
          <w:tcPr>
            <w:tcW w:w="992" w:type="dxa"/>
            <w:shd w:val="clear" w:color="auto" w:fill="FFFFFF" w:themeFill="background1"/>
          </w:tcPr>
          <w:p w:rsidR="008A5473" w:rsidRPr="00DD1A1A" w:rsidRDefault="008A5473" w:rsidP="008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2127" w:type="dxa"/>
            <w:shd w:val="clear" w:color="auto" w:fill="FFFFFF" w:themeFill="background1"/>
          </w:tcPr>
          <w:p w:rsidR="008A5473" w:rsidRPr="00DD1A1A" w:rsidRDefault="008A5473" w:rsidP="008A54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  <w:shd w:val="clear" w:color="auto" w:fill="FFFFFF" w:themeFill="background1"/>
          </w:tcPr>
          <w:p w:rsidR="008A5473" w:rsidRPr="00DD1A1A" w:rsidRDefault="007A4BF8" w:rsidP="008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Teknol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. Fak.</w:t>
            </w:r>
          </w:p>
        </w:tc>
        <w:tc>
          <w:tcPr>
            <w:tcW w:w="3969" w:type="dxa"/>
            <w:shd w:val="clear" w:color="auto" w:fill="FFFFFF" w:themeFill="background1"/>
          </w:tcPr>
          <w:p w:rsidR="008A5473" w:rsidRPr="00F1388C" w:rsidRDefault="008A5473" w:rsidP="00C54C41">
            <w:pPr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BE4D5" w:themeFill="accent2" w:themeFillTint="33"/>
              </w:rPr>
            </w:pPr>
            <w:proofErr w:type="spellStart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Öğr</w:t>
            </w:r>
            <w:proofErr w:type="spellEnd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. Gör. Dr. M</w:t>
            </w:r>
            <w:r w:rsidR="00C54C41"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.</w:t>
            </w:r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 xml:space="preserve"> Hikmet </w:t>
            </w:r>
            <w:proofErr w:type="spellStart"/>
            <w:r w:rsidRPr="00F1388C">
              <w:rPr>
                <w:rFonts w:ascii="Times New Roman" w:hAnsi="Times New Roman" w:cs="Times New Roman"/>
                <w:color w:val="373A3C"/>
                <w:sz w:val="24"/>
                <w:szCs w:val="24"/>
                <w:shd w:val="clear" w:color="auto" w:fill="FFFFFF"/>
              </w:rPr>
              <w:t>Aydıngüler</w:t>
            </w:r>
            <w:proofErr w:type="spellEnd"/>
          </w:p>
        </w:tc>
        <w:tc>
          <w:tcPr>
            <w:tcW w:w="2078" w:type="dxa"/>
            <w:shd w:val="clear" w:color="auto" w:fill="FFFFFF" w:themeFill="background1"/>
          </w:tcPr>
          <w:p w:rsidR="008A5473" w:rsidRPr="00DD1A1A" w:rsidRDefault="00E51F7D" w:rsidP="008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T4-205 </w:t>
            </w:r>
            <w:proofErr w:type="spellStart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>no’lu</w:t>
            </w:r>
            <w:proofErr w:type="spellEnd"/>
            <w:r w:rsidRPr="00DD1A1A">
              <w:rPr>
                <w:rFonts w:ascii="Times New Roman" w:hAnsi="Times New Roman" w:cs="Times New Roman"/>
                <w:sz w:val="24"/>
                <w:szCs w:val="24"/>
              </w:rPr>
              <w:t xml:space="preserve"> sınıf</w:t>
            </w:r>
          </w:p>
        </w:tc>
      </w:tr>
    </w:tbl>
    <w:p w:rsidR="00AD3DF7" w:rsidRDefault="00AD3DF7" w:rsidP="00D730F3"/>
    <w:sectPr w:rsidR="00AD3DF7" w:rsidSect="00062C4A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0B"/>
    <w:rsid w:val="00021E15"/>
    <w:rsid w:val="00032EEE"/>
    <w:rsid w:val="000416A1"/>
    <w:rsid w:val="0004603B"/>
    <w:rsid w:val="00062C4A"/>
    <w:rsid w:val="000631C7"/>
    <w:rsid w:val="00090E21"/>
    <w:rsid w:val="000B3F94"/>
    <w:rsid w:val="000B4633"/>
    <w:rsid w:val="000B5470"/>
    <w:rsid w:val="00104BC8"/>
    <w:rsid w:val="00115857"/>
    <w:rsid w:val="00124D4E"/>
    <w:rsid w:val="00137746"/>
    <w:rsid w:val="0014165C"/>
    <w:rsid w:val="001B5391"/>
    <w:rsid w:val="001F148B"/>
    <w:rsid w:val="001F7B76"/>
    <w:rsid w:val="00217FE0"/>
    <w:rsid w:val="00230F30"/>
    <w:rsid w:val="00232A6A"/>
    <w:rsid w:val="00247214"/>
    <w:rsid w:val="002550CB"/>
    <w:rsid w:val="00284BC5"/>
    <w:rsid w:val="00290698"/>
    <w:rsid w:val="00294416"/>
    <w:rsid w:val="003441EF"/>
    <w:rsid w:val="0036135F"/>
    <w:rsid w:val="00361E3C"/>
    <w:rsid w:val="00364D15"/>
    <w:rsid w:val="00383D6B"/>
    <w:rsid w:val="003A14E4"/>
    <w:rsid w:val="003B0B54"/>
    <w:rsid w:val="003D5E3E"/>
    <w:rsid w:val="003F1CC4"/>
    <w:rsid w:val="003F6ECC"/>
    <w:rsid w:val="004543A2"/>
    <w:rsid w:val="0049074E"/>
    <w:rsid w:val="00494CDF"/>
    <w:rsid w:val="004B3590"/>
    <w:rsid w:val="004B672D"/>
    <w:rsid w:val="004B70ED"/>
    <w:rsid w:val="004B7AE7"/>
    <w:rsid w:val="004D5159"/>
    <w:rsid w:val="004E5BBA"/>
    <w:rsid w:val="004E78EB"/>
    <w:rsid w:val="004F0CB6"/>
    <w:rsid w:val="00514804"/>
    <w:rsid w:val="0053197F"/>
    <w:rsid w:val="00535B0D"/>
    <w:rsid w:val="00586076"/>
    <w:rsid w:val="005D19C3"/>
    <w:rsid w:val="00602278"/>
    <w:rsid w:val="00603C0A"/>
    <w:rsid w:val="006122C4"/>
    <w:rsid w:val="00632EBF"/>
    <w:rsid w:val="00653965"/>
    <w:rsid w:val="006A25B2"/>
    <w:rsid w:val="006B0C25"/>
    <w:rsid w:val="00771F8F"/>
    <w:rsid w:val="007721FF"/>
    <w:rsid w:val="007820A9"/>
    <w:rsid w:val="00792360"/>
    <w:rsid w:val="007A4BF8"/>
    <w:rsid w:val="007A7EB0"/>
    <w:rsid w:val="007E0465"/>
    <w:rsid w:val="007F760B"/>
    <w:rsid w:val="00802680"/>
    <w:rsid w:val="008216B8"/>
    <w:rsid w:val="00832AD3"/>
    <w:rsid w:val="00870034"/>
    <w:rsid w:val="00876BFD"/>
    <w:rsid w:val="00882818"/>
    <w:rsid w:val="008A5473"/>
    <w:rsid w:val="008E0B39"/>
    <w:rsid w:val="008E6D89"/>
    <w:rsid w:val="0094121D"/>
    <w:rsid w:val="0095310A"/>
    <w:rsid w:val="00957754"/>
    <w:rsid w:val="00961EB1"/>
    <w:rsid w:val="009A4C01"/>
    <w:rsid w:val="009A4C2E"/>
    <w:rsid w:val="009D7915"/>
    <w:rsid w:val="009E0CE1"/>
    <w:rsid w:val="009E3A12"/>
    <w:rsid w:val="009F62A3"/>
    <w:rsid w:val="009F7DA8"/>
    <w:rsid w:val="00A17914"/>
    <w:rsid w:val="00A21641"/>
    <w:rsid w:val="00A37312"/>
    <w:rsid w:val="00A63A4D"/>
    <w:rsid w:val="00A842A8"/>
    <w:rsid w:val="00A91F00"/>
    <w:rsid w:val="00A94469"/>
    <w:rsid w:val="00AA5FB8"/>
    <w:rsid w:val="00AC7065"/>
    <w:rsid w:val="00AD3DF7"/>
    <w:rsid w:val="00B07069"/>
    <w:rsid w:val="00B07305"/>
    <w:rsid w:val="00B324D5"/>
    <w:rsid w:val="00B6338C"/>
    <w:rsid w:val="00B778E4"/>
    <w:rsid w:val="00BA46D9"/>
    <w:rsid w:val="00BB34E5"/>
    <w:rsid w:val="00BE2EB4"/>
    <w:rsid w:val="00BF271F"/>
    <w:rsid w:val="00BF45AD"/>
    <w:rsid w:val="00C02826"/>
    <w:rsid w:val="00C24663"/>
    <w:rsid w:val="00C34078"/>
    <w:rsid w:val="00C43094"/>
    <w:rsid w:val="00C54C41"/>
    <w:rsid w:val="00C65582"/>
    <w:rsid w:val="00CC7D40"/>
    <w:rsid w:val="00CF348D"/>
    <w:rsid w:val="00D132F6"/>
    <w:rsid w:val="00D26037"/>
    <w:rsid w:val="00D35AE9"/>
    <w:rsid w:val="00D72EAB"/>
    <w:rsid w:val="00D730F3"/>
    <w:rsid w:val="00D869C5"/>
    <w:rsid w:val="00D923CF"/>
    <w:rsid w:val="00D973AC"/>
    <w:rsid w:val="00DB3698"/>
    <w:rsid w:val="00DC0D2E"/>
    <w:rsid w:val="00DD1A1A"/>
    <w:rsid w:val="00DD4A93"/>
    <w:rsid w:val="00DE6725"/>
    <w:rsid w:val="00E24276"/>
    <w:rsid w:val="00E33C16"/>
    <w:rsid w:val="00E3447C"/>
    <w:rsid w:val="00E51F7D"/>
    <w:rsid w:val="00E52C27"/>
    <w:rsid w:val="00E83E15"/>
    <w:rsid w:val="00EA0C2A"/>
    <w:rsid w:val="00EA5D53"/>
    <w:rsid w:val="00EC241C"/>
    <w:rsid w:val="00F04203"/>
    <w:rsid w:val="00F1388C"/>
    <w:rsid w:val="00F14476"/>
    <w:rsid w:val="00F15F0F"/>
    <w:rsid w:val="00F16132"/>
    <w:rsid w:val="00F17CF7"/>
    <w:rsid w:val="00F30194"/>
    <w:rsid w:val="00F35C1F"/>
    <w:rsid w:val="00F73D02"/>
    <w:rsid w:val="00F81651"/>
    <w:rsid w:val="00FA4D1B"/>
    <w:rsid w:val="00FB112A"/>
    <w:rsid w:val="00FD0BB5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214B"/>
  <w15:chartTrackingRefBased/>
  <w15:docId w15:val="{2A24555A-AD15-4948-AAC5-DA7FFA6C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8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1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SUBU</cp:lastModifiedBy>
  <cp:revision>88</cp:revision>
  <cp:lastPrinted>2026-02-19T12:33:00Z</cp:lastPrinted>
  <dcterms:created xsi:type="dcterms:W3CDTF">2025-09-26T07:55:00Z</dcterms:created>
  <dcterms:modified xsi:type="dcterms:W3CDTF">2026-02-23T05:52:00Z</dcterms:modified>
</cp:coreProperties>
</file>